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FC69B" w14:textId="77777777" w:rsidR="00834B64" w:rsidRPr="00013AF0" w:rsidRDefault="00834B64" w:rsidP="00AE51BF">
      <w:pPr>
        <w:ind w:left="4536"/>
        <w:rPr>
          <w:sz w:val="28"/>
          <w:szCs w:val="28"/>
        </w:rPr>
      </w:pPr>
    </w:p>
    <w:p w14:paraId="1C23DF2A" w14:textId="06B57CB8" w:rsidR="00F73768" w:rsidRPr="00ED6913" w:rsidRDefault="00F73768" w:rsidP="00AE51BF">
      <w:pPr>
        <w:ind w:left="4536"/>
        <w:rPr>
          <w:sz w:val="28"/>
          <w:szCs w:val="28"/>
        </w:rPr>
      </w:pPr>
      <w:r w:rsidRPr="00ED6913">
        <w:rPr>
          <w:sz w:val="28"/>
          <w:szCs w:val="28"/>
        </w:rPr>
        <w:t xml:space="preserve">Приложение </w:t>
      </w:r>
    </w:p>
    <w:p w14:paraId="519364B1" w14:textId="0A052C19" w:rsidR="00AE51BF" w:rsidRDefault="00AE51BF" w:rsidP="00AE51BF">
      <w:pPr>
        <w:ind w:left="4536"/>
        <w:rPr>
          <w:sz w:val="28"/>
          <w:szCs w:val="28"/>
          <w:lang w:eastAsia="en-US"/>
        </w:rPr>
      </w:pPr>
      <w:r w:rsidRPr="00B22B18">
        <w:rPr>
          <w:sz w:val="28"/>
          <w:szCs w:val="28"/>
        </w:rPr>
        <w:t xml:space="preserve">к распоряжению </w:t>
      </w:r>
      <w:r>
        <w:rPr>
          <w:sz w:val="28"/>
          <w:szCs w:val="28"/>
        </w:rPr>
        <w:t>а</w:t>
      </w:r>
      <w:r w:rsidRPr="00E92BF8">
        <w:rPr>
          <w:sz w:val="28"/>
          <w:szCs w:val="28"/>
          <w:lang w:eastAsia="en-US"/>
        </w:rPr>
        <w:t xml:space="preserve">ппарата Совета депутатов </w:t>
      </w:r>
      <w:r>
        <w:rPr>
          <w:sz w:val="28"/>
          <w:szCs w:val="28"/>
          <w:lang w:eastAsia="en-US"/>
        </w:rPr>
        <w:t>внутригородского мун</w:t>
      </w:r>
      <w:r w:rsidRPr="00E92BF8">
        <w:rPr>
          <w:sz w:val="28"/>
          <w:szCs w:val="28"/>
          <w:lang w:eastAsia="en-US"/>
        </w:rPr>
        <w:t xml:space="preserve">иципального </w:t>
      </w:r>
      <w:r>
        <w:rPr>
          <w:sz w:val="28"/>
          <w:szCs w:val="28"/>
          <w:lang w:eastAsia="en-US"/>
        </w:rPr>
        <w:t>образования -</w:t>
      </w:r>
      <w:r w:rsidR="00C54560">
        <w:rPr>
          <w:sz w:val="28"/>
          <w:szCs w:val="28"/>
          <w:lang w:eastAsia="en-US"/>
        </w:rPr>
        <w:t xml:space="preserve">муниципального </w:t>
      </w:r>
      <w:r>
        <w:rPr>
          <w:sz w:val="28"/>
          <w:szCs w:val="28"/>
          <w:lang w:eastAsia="en-US"/>
        </w:rPr>
        <w:t xml:space="preserve">округа </w:t>
      </w:r>
      <w:r w:rsidR="00C54560">
        <w:rPr>
          <w:sz w:val="28"/>
          <w:szCs w:val="28"/>
          <w:lang w:eastAsia="en-US"/>
        </w:rPr>
        <w:t>Внуково</w:t>
      </w:r>
      <w:r>
        <w:rPr>
          <w:sz w:val="28"/>
          <w:szCs w:val="28"/>
          <w:lang w:eastAsia="en-US"/>
        </w:rPr>
        <w:t xml:space="preserve"> </w:t>
      </w:r>
    </w:p>
    <w:p w14:paraId="1E8AB09F" w14:textId="77777777" w:rsidR="00AE51BF" w:rsidRPr="00E92BF8" w:rsidRDefault="00AE51BF" w:rsidP="00AE51BF">
      <w:pPr>
        <w:ind w:left="4536"/>
        <w:rPr>
          <w:sz w:val="28"/>
          <w:szCs w:val="28"/>
        </w:rPr>
      </w:pPr>
      <w:r>
        <w:rPr>
          <w:sz w:val="28"/>
          <w:szCs w:val="28"/>
          <w:lang w:eastAsia="en-US"/>
        </w:rPr>
        <w:t>в городе Москве</w:t>
      </w:r>
      <w:r w:rsidRPr="00E92BF8">
        <w:rPr>
          <w:sz w:val="28"/>
          <w:szCs w:val="28"/>
          <w:lang w:eastAsia="en-US"/>
        </w:rPr>
        <w:t xml:space="preserve"> </w:t>
      </w:r>
    </w:p>
    <w:p w14:paraId="047A9D02" w14:textId="7CCFF3C1" w:rsidR="00F73768" w:rsidRDefault="00AE51BF" w:rsidP="00AE51BF">
      <w:pPr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от </w:t>
      </w:r>
      <w:r w:rsidR="000E7A23">
        <w:rPr>
          <w:sz w:val="28"/>
          <w:szCs w:val="28"/>
        </w:rPr>
        <w:t>28</w:t>
      </w:r>
      <w:r w:rsidRPr="00AE51BF">
        <w:rPr>
          <w:sz w:val="28"/>
          <w:szCs w:val="28"/>
        </w:rPr>
        <w:t xml:space="preserve"> февраля 2025 года № </w:t>
      </w:r>
      <w:r w:rsidR="007019D5">
        <w:rPr>
          <w:sz w:val="28"/>
          <w:szCs w:val="28"/>
        </w:rPr>
        <w:t>10-р</w:t>
      </w:r>
    </w:p>
    <w:p w14:paraId="35F76275" w14:textId="77777777" w:rsidR="00AE51BF" w:rsidRDefault="00AE51BF" w:rsidP="00F73768">
      <w:pPr>
        <w:jc w:val="center"/>
        <w:rPr>
          <w:b/>
          <w:color w:val="000000"/>
          <w:sz w:val="28"/>
          <w:szCs w:val="28"/>
        </w:rPr>
      </w:pPr>
    </w:p>
    <w:p w14:paraId="6EE61689" w14:textId="1134E9BB" w:rsidR="00F73768" w:rsidRDefault="00F73768" w:rsidP="00F7376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План </w:t>
      </w:r>
    </w:p>
    <w:p w14:paraId="0BFB8A8C" w14:textId="4ADFC462" w:rsidR="00F73768" w:rsidRPr="00C7382B" w:rsidRDefault="00F73768" w:rsidP="00F73768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мероприятий по противодействию коррупции </w:t>
      </w:r>
      <w:r w:rsidRPr="00C7382B">
        <w:rPr>
          <w:b/>
          <w:sz w:val="28"/>
          <w:szCs w:val="28"/>
        </w:rPr>
        <w:t>в</w:t>
      </w:r>
      <w:r w:rsidR="00C54560">
        <w:rPr>
          <w:b/>
          <w:sz w:val="28"/>
          <w:szCs w:val="28"/>
        </w:rPr>
        <w:t>о</w:t>
      </w:r>
      <w:r w:rsidRPr="00C7382B">
        <w:rPr>
          <w:b/>
          <w:sz w:val="28"/>
          <w:szCs w:val="28"/>
        </w:rPr>
        <w:t xml:space="preserve"> </w:t>
      </w:r>
    </w:p>
    <w:p w14:paraId="4BFECB3D" w14:textId="6FDE93D9" w:rsidR="00F73768" w:rsidRPr="00C7382B" w:rsidRDefault="00F73768" w:rsidP="00F73768">
      <w:pPr>
        <w:jc w:val="center"/>
        <w:rPr>
          <w:b/>
          <w:sz w:val="28"/>
          <w:szCs w:val="28"/>
        </w:rPr>
      </w:pPr>
      <w:r w:rsidRPr="00C7382B">
        <w:rPr>
          <w:b/>
          <w:sz w:val="28"/>
          <w:szCs w:val="28"/>
        </w:rPr>
        <w:t>внутригородско</w:t>
      </w:r>
      <w:r w:rsidR="00C54560">
        <w:rPr>
          <w:b/>
          <w:sz w:val="28"/>
          <w:szCs w:val="28"/>
        </w:rPr>
        <w:t>м</w:t>
      </w:r>
      <w:r w:rsidRPr="00C7382B">
        <w:rPr>
          <w:b/>
          <w:sz w:val="28"/>
          <w:szCs w:val="28"/>
        </w:rPr>
        <w:t xml:space="preserve"> муниципально</w:t>
      </w:r>
      <w:r w:rsidR="00C54560">
        <w:rPr>
          <w:b/>
          <w:sz w:val="28"/>
          <w:szCs w:val="28"/>
        </w:rPr>
        <w:t>м</w:t>
      </w:r>
      <w:r w:rsidRPr="00C7382B">
        <w:rPr>
          <w:b/>
          <w:sz w:val="28"/>
          <w:szCs w:val="28"/>
        </w:rPr>
        <w:t xml:space="preserve"> образовани</w:t>
      </w:r>
      <w:r w:rsidR="00C54560">
        <w:rPr>
          <w:b/>
          <w:sz w:val="28"/>
          <w:szCs w:val="28"/>
        </w:rPr>
        <w:t>и</w:t>
      </w:r>
      <w:r w:rsidRPr="00C7382B">
        <w:rPr>
          <w:b/>
          <w:sz w:val="28"/>
          <w:szCs w:val="28"/>
        </w:rPr>
        <w:t xml:space="preserve"> </w:t>
      </w:r>
      <w:r w:rsidR="00C7382B" w:rsidRPr="00C7382B">
        <w:rPr>
          <w:b/>
          <w:sz w:val="28"/>
          <w:szCs w:val="28"/>
        </w:rPr>
        <w:t xml:space="preserve">- </w:t>
      </w:r>
      <w:r w:rsidR="00C54560">
        <w:rPr>
          <w:b/>
          <w:sz w:val="28"/>
          <w:szCs w:val="28"/>
        </w:rPr>
        <w:t>муниципального</w:t>
      </w:r>
      <w:r w:rsidRPr="00C7382B">
        <w:rPr>
          <w:b/>
          <w:sz w:val="28"/>
          <w:szCs w:val="28"/>
        </w:rPr>
        <w:t xml:space="preserve"> округ</w:t>
      </w:r>
      <w:r w:rsidR="00C7382B" w:rsidRPr="00C7382B">
        <w:rPr>
          <w:b/>
          <w:sz w:val="28"/>
          <w:szCs w:val="28"/>
        </w:rPr>
        <w:t>а</w:t>
      </w:r>
      <w:r w:rsidRPr="00C7382B">
        <w:rPr>
          <w:b/>
          <w:sz w:val="28"/>
          <w:szCs w:val="28"/>
        </w:rPr>
        <w:t xml:space="preserve"> </w:t>
      </w:r>
      <w:r w:rsidR="00C54560">
        <w:rPr>
          <w:b/>
          <w:sz w:val="28"/>
          <w:szCs w:val="28"/>
        </w:rPr>
        <w:t>Внуково</w:t>
      </w:r>
      <w:r w:rsidRPr="00C7382B">
        <w:rPr>
          <w:b/>
          <w:sz w:val="28"/>
          <w:szCs w:val="28"/>
        </w:rPr>
        <w:t xml:space="preserve"> в городе Москве</w:t>
      </w:r>
    </w:p>
    <w:tbl>
      <w:tblPr>
        <w:tblpPr w:leftFromText="180" w:rightFromText="180" w:bottomFromText="200" w:vertAnchor="text" w:horzAnchor="margin" w:tblpX="-492" w:tblpY="157"/>
        <w:tblW w:w="533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95"/>
        <w:gridCol w:w="5509"/>
        <w:gridCol w:w="1768"/>
        <w:gridCol w:w="2090"/>
      </w:tblGrid>
      <w:tr w:rsidR="00F73768" w14:paraId="0E8C36FD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7CDB6" w14:textId="77777777" w:rsidR="00F73768" w:rsidRDefault="00F73768" w:rsidP="00E31D55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B7DD4" w14:textId="77777777" w:rsidR="00F73768" w:rsidRDefault="00F73768" w:rsidP="00E31D5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72F7E" w14:textId="77777777" w:rsidR="00F73768" w:rsidRDefault="00F73768" w:rsidP="00E31D5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5C9D1" w14:textId="77777777" w:rsidR="00F73768" w:rsidRDefault="00F73768" w:rsidP="00E31D5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Ответственные исполнители</w:t>
            </w:r>
          </w:p>
        </w:tc>
      </w:tr>
      <w:tr w:rsidR="00F73768" w14:paraId="2B54BBB2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63624" w14:textId="77777777" w:rsidR="00F73768" w:rsidRDefault="00F73768" w:rsidP="00E31D5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7DFB1" w14:textId="77777777" w:rsidR="00F73768" w:rsidRDefault="00F73768" w:rsidP="00E31D5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D5043" w14:textId="77777777" w:rsidR="00F73768" w:rsidRDefault="00F73768" w:rsidP="00E31D5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CCE57" w14:textId="77777777" w:rsidR="00F73768" w:rsidRDefault="00F73768" w:rsidP="00E31D5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</w:tr>
      <w:tr w:rsidR="00F73768" w14:paraId="6A91BA19" w14:textId="77777777" w:rsidTr="0052779E">
        <w:trPr>
          <w:trHeight w:val="896"/>
          <w:tblCellSpacing w:w="0" w:type="dxa"/>
        </w:trPr>
        <w:tc>
          <w:tcPr>
            <w:tcW w:w="996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15834" w14:textId="77777777" w:rsidR="00F73768" w:rsidRDefault="00F73768" w:rsidP="00E31D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 Мероприятия в области совершенствования правового регулирования и организационного обеспечения деятельности по противодействию коррупции</w:t>
            </w:r>
          </w:p>
        </w:tc>
      </w:tr>
      <w:tr w:rsidR="00F73768" w14:paraId="4CA1230F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9D50FB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1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8AFB5" w14:textId="77777777" w:rsidR="00F73768" w:rsidRPr="007019D5" w:rsidRDefault="00044AFB" w:rsidP="00E31D55">
            <w:pPr>
              <w:spacing w:after="129"/>
              <w:rPr>
                <w:color w:val="000000"/>
              </w:rPr>
            </w:pPr>
            <w:r w:rsidRPr="007019D5">
              <w:rPr>
                <w:color w:val="000000"/>
              </w:rPr>
              <w:t>Обеспечение </w:t>
            </w:r>
            <w:r w:rsidRPr="007019D5">
              <w:rPr>
                <w:color w:val="000000" w:themeColor="text1"/>
              </w:rPr>
              <w:t>принятия</w:t>
            </w:r>
            <w:r w:rsidR="00F73768" w:rsidRPr="007019D5">
              <w:rPr>
                <w:color w:val="000000" w:themeColor="text1"/>
              </w:rPr>
              <w:t xml:space="preserve"> </w:t>
            </w:r>
            <w:r w:rsidR="00F73768" w:rsidRPr="007019D5">
              <w:rPr>
                <w:color w:val="000000"/>
              </w:rPr>
              <w:t>мер по повышению эффективности:</w:t>
            </w:r>
          </w:p>
          <w:p w14:paraId="1AB99CC8" w14:textId="77777777" w:rsidR="00F73768" w:rsidRPr="007019D5" w:rsidRDefault="00F73768" w:rsidP="00E31D55">
            <w:pPr>
              <w:spacing w:after="129"/>
              <w:rPr>
                <w:color w:val="000000"/>
              </w:rPr>
            </w:pPr>
            <w:r w:rsidRPr="007019D5">
              <w:rPr>
                <w:color w:val="000000"/>
              </w:rPr>
              <w:t>а) контроля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      </w:r>
          </w:p>
          <w:p w14:paraId="5DC05908" w14:textId="77777777" w:rsidR="00F73768" w:rsidRPr="007019D5" w:rsidRDefault="00F73768" w:rsidP="00E31D55">
            <w:pPr>
              <w:spacing w:after="129"/>
              <w:rPr>
                <w:color w:val="000000"/>
              </w:rPr>
            </w:pPr>
            <w:r w:rsidRPr="007019D5">
              <w:rPr>
                <w:color w:val="000000"/>
              </w:rPr>
              <w:t>б)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246079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5D043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глава</w:t>
            </w:r>
          </w:p>
          <w:p w14:paraId="536346B2" w14:textId="38564321" w:rsidR="00F73768" w:rsidRPr="007019D5" w:rsidRDefault="00C54560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муниципального</w:t>
            </w:r>
            <w:r w:rsidR="00F73768" w:rsidRPr="007019D5">
              <w:rPr>
                <w:color w:val="000000"/>
              </w:rPr>
              <w:t xml:space="preserve"> округа  </w:t>
            </w:r>
          </w:p>
          <w:p w14:paraId="229C08E3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</w:p>
          <w:p w14:paraId="570DA75B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</w:p>
          <w:p w14:paraId="41DA456B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</w:p>
          <w:p w14:paraId="6DA60145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</w:p>
          <w:p w14:paraId="148BA762" w14:textId="143479D2" w:rsidR="00F73768" w:rsidRPr="007019D5" w:rsidRDefault="00C54560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заместитель начальника организационно-юридического отдела</w:t>
            </w:r>
          </w:p>
        </w:tc>
      </w:tr>
      <w:tr w:rsidR="00F73768" w14:paraId="2DA3A384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CAC2BA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2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D2FF6" w14:textId="5A4D52FD" w:rsidR="00F73768" w:rsidRPr="007019D5" w:rsidRDefault="00F73768" w:rsidP="00E31D55">
            <w:pPr>
              <w:rPr>
                <w:color w:val="000000"/>
              </w:rPr>
            </w:pPr>
            <w:r w:rsidRPr="007019D5">
              <w:rPr>
                <w:color w:val="000000"/>
              </w:rPr>
              <w:t xml:space="preserve">Приведение нормативных правовых актов и проектов муниципальных нормативных правовых актов Совета депутатов внутригородского муниципального образования – </w:t>
            </w:r>
            <w:r w:rsidR="00C54560" w:rsidRPr="007019D5">
              <w:rPr>
                <w:color w:val="000000"/>
              </w:rPr>
              <w:t>муниципального</w:t>
            </w:r>
            <w:r w:rsidRPr="007019D5">
              <w:rPr>
                <w:color w:val="000000"/>
              </w:rPr>
              <w:t xml:space="preserve"> округ</w:t>
            </w:r>
            <w:r w:rsidR="00C54560" w:rsidRPr="007019D5">
              <w:rPr>
                <w:color w:val="000000"/>
              </w:rPr>
              <w:t>а Внуково</w:t>
            </w:r>
            <w:r w:rsidRPr="007019D5">
              <w:rPr>
                <w:color w:val="000000"/>
              </w:rPr>
              <w:t xml:space="preserve"> в городе </w:t>
            </w:r>
            <w:proofErr w:type="gramStart"/>
            <w:r w:rsidRPr="007019D5">
              <w:rPr>
                <w:color w:val="000000"/>
              </w:rPr>
              <w:t>Москве  в</w:t>
            </w:r>
            <w:proofErr w:type="gramEnd"/>
            <w:r w:rsidRPr="007019D5">
              <w:rPr>
                <w:color w:val="000000"/>
              </w:rPr>
              <w:t xml:space="preserve"> соответствие с требованиями федеральных законов, нормативных правовых актов федеральных государственных органов и законов города Москвы по вопросам противодействия коррупции. 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45DAC4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4E53D" w14:textId="77777777" w:rsidR="00C54560" w:rsidRPr="007019D5" w:rsidRDefault="00C54560" w:rsidP="00C54560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глава</w:t>
            </w:r>
          </w:p>
          <w:p w14:paraId="6213D372" w14:textId="46DB343E" w:rsidR="00F73768" w:rsidRPr="007019D5" w:rsidRDefault="00C54560" w:rsidP="00C54560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 xml:space="preserve">муниципального округа  </w:t>
            </w:r>
          </w:p>
        </w:tc>
      </w:tr>
      <w:tr w:rsidR="00F73768" w14:paraId="77E22ADE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C4D664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lastRenderedPageBreak/>
              <w:t>3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1B98F" w14:textId="77777777" w:rsidR="00F73768" w:rsidRPr="007019D5" w:rsidRDefault="00F73768" w:rsidP="00E31D55">
            <w:pPr>
              <w:rPr>
                <w:color w:val="000000"/>
              </w:rPr>
            </w:pPr>
            <w:r w:rsidRPr="007019D5">
              <w:rPr>
                <w:color w:val="000000"/>
              </w:rPr>
              <w:t>Осуществление антикоррупционной экспертизы:</w:t>
            </w:r>
          </w:p>
          <w:p w14:paraId="34C9556A" w14:textId="0E86A23B" w:rsidR="00C54560" w:rsidRPr="007019D5" w:rsidRDefault="00F73768" w:rsidP="00E31D55">
            <w:pPr>
              <w:rPr>
                <w:color w:val="000000"/>
              </w:rPr>
            </w:pPr>
            <w:r w:rsidRPr="007019D5">
              <w:rPr>
                <w:color w:val="000000"/>
              </w:rPr>
              <w:t xml:space="preserve">- </w:t>
            </w:r>
            <w:r w:rsidR="00044AFB" w:rsidRPr="007019D5">
              <w:rPr>
                <w:color w:val="000000"/>
              </w:rPr>
              <w:t>проектов решений</w:t>
            </w:r>
            <w:r w:rsidRPr="007019D5">
              <w:rPr>
                <w:color w:val="000000"/>
              </w:rPr>
              <w:t xml:space="preserve"> СД внутригородского муниципального образования </w:t>
            </w:r>
            <w:proofErr w:type="gramStart"/>
            <w:r w:rsidRPr="007019D5">
              <w:rPr>
                <w:color w:val="000000"/>
              </w:rPr>
              <w:t xml:space="preserve">– </w:t>
            </w:r>
            <w:r w:rsidR="00C54560" w:rsidRPr="007019D5">
              <w:rPr>
                <w:color w:val="000000"/>
              </w:rPr>
              <w:t xml:space="preserve"> муниципального</w:t>
            </w:r>
            <w:proofErr w:type="gramEnd"/>
            <w:r w:rsidR="00C54560" w:rsidRPr="007019D5">
              <w:rPr>
                <w:color w:val="000000"/>
              </w:rPr>
              <w:t xml:space="preserve"> округа Внуково в городе Москве  </w:t>
            </w:r>
          </w:p>
          <w:p w14:paraId="4A30C8D1" w14:textId="2F56ECDB" w:rsidR="00F73768" w:rsidRPr="007019D5" w:rsidRDefault="00F73768" w:rsidP="00E31D55">
            <w:pPr>
              <w:rPr>
                <w:color w:val="000000"/>
              </w:rPr>
            </w:pPr>
            <w:r w:rsidRPr="007019D5">
              <w:rPr>
                <w:color w:val="000000"/>
              </w:rPr>
              <w:t>- проектов муниципальных нормативных правовых актов;</w:t>
            </w:r>
          </w:p>
          <w:p w14:paraId="4C94E167" w14:textId="77777777" w:rsidR="00F73768" w:rsidRPr="007019D5" w:rsidRDefault="00F73768" w:rsidP="00E31D55">
            <w:pPr>
              <w:rPr>
                <w:color w:val="000000"/>
              </w:rPr>
            </w:pPr>
            <w:r w:rsidRPr="007019D5">
              <w:rPr>
                <w:color w:val="000000"/>
              </w:rPr>
              <w:t>- нормативных правовых актов.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980057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51CDDE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Заместитель начальника организационно-юридического отдела</w:t>
            </w:r>
          </w:p>
          <w:p w14:paraId="2D538355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</w:p>
        </w:tc>
      </w:tr>
      <w:tr w:rsidR="00F73768" w14:paraId="390D88B2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93826E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4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F927F" w14:textId="7D0DB3D7" w:rsidR="00F73768" w:rsidRPr="007019D5" w:rsidRDefault="00F73768" w:rsidP="00C54560">
            <w:pPr>
              <w:pStyle w:val="ac"/>
            </w:pPr>
            <w:r w:rsidRPr="007019D5">
              <w:t>Направление на антикоррупционную и правовую экспертизу проектов нормативно-правовых актов органов местного самоуправления в</w:t>
            </w:r>
            <w:r w:rsidR="00C54560" w:rsidRPr="007019D5">
              <w:t>о Внуковскую межрайонную</w:t>
            </w:r>
            <w:r w:rsidRPr="007019D5">
              <w:t xml:space="preserve"> </w:t>
            </w:r>
            <w:proofErr w:type="gramStart"/>
            <w:r w:rsidRPr="007019D5">
              <w:t>прокуратуру  не</w:t>
            </w:r>
            <w:proofErr w:type="gramEnd"/>
            <w:r w:rsidRPr="007019D5">
              <w:t xml:space="preserve"> позднее, чем за 7 дней до их принятия/издания.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A3F87D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28F50" w14:textId="77777777" w:rsidR="00C54560" w:rsidRPr="007019D5" w:rsidRDefault="00C54560" w:rsidP="00C54560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глава</w:t>
            </w:r>
          </w:p>
          <w:p w14:paraId="41927958" w14:textId="1AE96B97" w:rsidR="00F73768" w:rsidRPr="007019D5" w:rsidRDefault="00C54560" w:rsidP="00C54560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муниципального</w:t>
            </w:r>
            <w:r w:rsidR="0052779E" w:rsidRPr="007019D5">
              <w:rPr>
                <w:color w:val="000000"/>
              </w:rPr>
              <w:t xml:space="preserve"> </w:t>
            </w:r>
            <w:r w:rsidRPr="007019D5">
              <w:rPr>
                <w:color w:val="000000"/>
              </w:rPr>
              <w:t xml:space="preserve">округа  </w:t>
            </w:r>
          </w:p>
          <w:p w14:paraId="2B460A80" w14:textId="0399284A" w:rsidR="00F73768" w:rsidRPr="007019D5" w:rsidRDefault="0052779E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з</w:t>
            </w:r>
            <w:r w:rsidRPr="007019D5">
              <w:rPr>
                <w:color w:val="000000"/>
              </w:rPr>
              <w:t>аместитель начальника организационно-юридического отдела</w:t>
            </w:r>
          </w:p>
        </w:tc>
      </w:tr>
      <w:tr w:rsidR="0052779E" w14:paraId="33A1B512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41F758" w14:textId="77777777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5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BACD47" w14:textId="700A3B58" w:rsidR="0052779E" w:rsidRPr="007019D5" w:rsidRDefault="0052779E" w:rsidP="0052779E">
            <w:pPr>
              <w:rPr>
                <w:color w:val="000000"/>
              </w:rPr>
            </w:pPr>
            <w:r w:rsidRPr="007019D5">
              <w:rPr>
                <w:color w:val="000000"/>
              </w:rPr>
              <w:t>Размещение на официальном сайте проектов нормативных правовых актов для проведения независимой антикоррупционной экспертизы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1DC42" w14:textId="67D38129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0EFFB3" w14:textId="77777777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Заместитель начальника организационно-юридического отдела</w:t>
            </w:r>
          </w:p>
          <w:p w14:paraId="4C5D5564" w14:textId="77777777" w:rsidR="0052779E" w:rsidRPr="007019D5" w:rsidRDefault="0052779E" w:rsidP="0052779E">
            <w:pPr>
              <w:jc w:val="center"/>
              <w:rPr>
                <w:color w:val="000000"/>
              </w:rPr>
            </w:pPr>
          </w:p>
        </w:tc>
      </w:tr>
      <w:tr w:rsidR="00F73768" w14:paraId="3D2B5940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C41EA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6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987B3" w14:textId="5E3C46B5" w:rsidR="00F73768" w:rsidRPr="007019D5" w:rsidRDefault="00F73768" w:rsidP="00E31D55">
            <w:pPr>
              <w:rPr>
                <w:color w:val="000000"/>
              </w:rPr>
            </w:pPr>
            <w:r w:rsidRPr="007019D5">
              <w:rPr>
                <w:color w:val="000000"/>
              </w:rPr>
              <w:t xml:space="preserve">Планирование мероприятий по </w:t>
            </w:r>
            <w:proofErr w:type="gramStart"/>
            <w:r w:rsidRPr="007019D5">
              <w:rPr>
                <w:color w:val="000000"/>
              </w:rPr>
              <w:t>противодействию  коррупции</w:t>
            </w:r>
            <w:proofErr w:type="gramEnd"/>
            <w:r w:rsidRPr="007019D5">
              <w:rPr>
                <w:color w:val="000000"/>
              </w:rPr>
              <w:t xml:space="preserve">, утверждение плана </w:t>
            </w:r>
            <w:proofErr w:type="gramStart"/>
            <w:r w:rsidRPr="007019D5">
              <w:rPr>
                <w:color w:val="000000"/>
              </w:rPr>
              <w:t>мероприятий  по</w:t>
            </w:r>
            <w:proofErr w:type="gramEnd"/>
            <w:r w:rsidRPr="007019D5">
              <w:rPr>
                <w:color w:val="000000"/>
              </w:rPr>
              <w:t xml:space="preserve"> противодействию коррупции </w:t>
            </w:r>
            <w:proofErr w:type="gramStart"/>
            <w:r w:rsidRPr="007019D5">
              <w:rPr>
                <w:color w:val="000000"/>
              </w:rPr>
              <w:t>в  органах</w:t>
            </w:r>
            <w:proofErr w:type="gramEnd"/>
            <w:r w:rsidRPr="007019D5">
              <w:rPr>
                <w:color w:val="000000"/>
              </w:rPr>
              <w:t xml:space="preserve"> местного самоуправления </w:t>
            </w:r>
            <w:proofErr w:type="gramStart"/>
            <w:r w:rsidRPr="007019D5">
              <w:rPr>
                <w:color w:val="000000"/>
              </w:rPr>
              <w:t>муниципального  округа</w:t>
            </w:r>
            <w:proofErr w:type="gramEnd"/>
            <w:r w:rsidRPr="007019D5">
              <w:rPr>
                <w:color w:val="000000"/>
              </w:rPr>
              <w:t xml:space="preserve"> </w:t>
            </w:r>
            <w:r w:rsidR="00C54560" w:rsidRPr="007019D5">
              <w:rPr>
                <w:color w:val="000000"/>
              </w:rPr>
              <w:t>Внуково</w:t>
            </w:r>
            <w:r w:rsidRPr="007019D5">
              <w:rPr>
                <w:color w:val="000000"/>
              </w:rPr>
              <w:t xml:space="preserve"> </w:t>
            </w:r>
            <w:r w:rsidR="0052779E" w:rsidRPr="007019D5">
              <w:rPr>
                <w:color w:val="000000"/>
              </w:rPr>
              <w:t>в городе Москве</w:t>
            </w:r>
            <w:r w:rsidRPr="007019D5">
              <w:rPr>
                <w:color w:val="000000"/>
              </w:rPr>
              <w:t xml:space="preserve"> (далее </w:t>
            </w:r>
            <w:proofErr w:type="gramStart"/>
            <w:r w:rsidRPr="007019D5">
              <w:rPr>
                <w:color w:val="000000"/>
              </w:rPr>
              <w:t>-  План</w:t>
            </w:r>
            <w:proofErr w:type="gramEnd"/>
            <w:r w:rsidRPr="007019D5">
              <w:rPr>
                <w:color w:val="000000"/>
              </w:rPr>
              <w:t xml:space="preserve">) </w:t>
            </w:r>
            <w:proofErr w:type="gramStart"/>
            <w:r w:rsidRPr="007019D5">
              <w:rPr>
                <w:color w:val="000000"/>
              </w:rPr>
              <w:t>на  очередной</w:t>
            </w:r>
            <w:proofErr w:type="gramEnd"/>
            <w:r w:rsidRPr="007019D5">
              <w:rPr>
                <w:color w:val="000000"/>
              </w:rPr>
              <w:t xml:space="preserve"> календарный план.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87A1C3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2-е полугодие</w:t>
            </w:r>
          </w:p>
          <w:p w14:paraId="21559779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2025 г.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55520B" w14:textId="77777777" w:rsidR="00C54560" w:rsidRPr="007019D5" w:rsidRDefault="00C54560" w:rsidP="00C54560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глава</w:t>
            </w:r>
          </w:p>
          <w:p w14:paraId="2A395F44" w14:textId="77777777" w:rsidR="00C54560" w:rsidRPr="007019D5" w:rsidRDefault="00C54560" w:rsidP="00C54560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 xml:space="preserve">муниципального округа  </w:t>
            </w:r>
          </w:p>
          <w:p w14:paraId="40838F29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</w:p>
          <w:p w14:paraId="1217FC00" w14:textId="49717335" w:rsidR="00F73768" w:rsidRPr="007019D5" w:rsidRDefault="00F73768" w:rsidP="00E31D55">
            <w:pPr>
              <w:jc w:val="center"/>
              <w:rPr>
                <w:color w:val="000000"/>
              </w:rPr>
            </w:pPr>
          </w:p>
        </w:tc>
      </w:tr>
      <w:tr w:rsidR="00F73768" w14:paraId="1FC825E8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83E62" w14:textId="7AA6FF38" w:rsidR="00F73768" w:rsidRPr="007019D5" w:rsidRDefault="0052779E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7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9E2731" w14:textId="3D60C8D0" w:rsidR="00F73768" w:rsidRPr="007019D5" w:rsidRDefault="00F73768" w:rsidP="00E31D55">
            <w:pPr>
              <w:rPr>
                <w:color w:val="000000"/>
              </w:rPr>
            </w:pPr>
            <w:r w:rsidRPr="007019D5">
              <w:rPr>
                <w:color w:val="000000"/>
              </w:rPr>
              <w:t xml:space="preserve">Проведение заседаний комиссии аппарата СД внутригородского муниципального образования- </w:t>
            </w:r>
            <w:r w:rsidR="0052779E" w:rsidRPr="007019D5">
              <w:rPr>
                <w:color w:val="000000"/>
              </w:rPr>
              <w:t>муниципального</w:t>
            </w:r>
            <w:r w:rsidRPr="007019D5">
              <w:rPr>
                <w:color w:val="000000"/>
              </w:rPr>
              <w:t xml:space="preserve"> округ</w:t>
            </w:r>
            <w:r w:rsidR="0052779E" w:rsidRPr="007019D5">
              <w:rPr>
                <w:color w:val="000000"/>
              </w:rPr>
              <w:t>а</w:t>
            </w:r>
            <w:r w:rsidRPr="007019D5">
              <w:rPr>
                <w:color w:val="000000"/>
              </w:rPr>
              <w:t xml:space="preserve"> </w:t>
            </w:r>
            <w:r w:rsidR="0052779E" w:rsidRPr="007019D5">
              <w:rPr>
                <w:color w:val="000000"/>
              </w:rPr>
              <w:t>Внуково</w:t>
            </w:r>
            <w:r w:rsidRPr="007019D5">
              <w:rPr>
                <w:color w:val="000000"/>
              </w:rPr>
              <w:t xml:space="preserve"> в городе </w:t>
            </w:r>
            <w:proofErr w:type="gramStart"/>
            <w:r w:rsidRPr="007019D5">
              <w:rPr>
                <w:color w:val="000000"/>
              </w:rPr>
              <w:t>Москве  по</w:t>
            </w:r>
            <w:proofErr w:type="gramEnd"/>
            <w:r w:rsidRPr="007019D5">
              <w:rPr>
                <w:color w:val="000000"/>
              </w:rPr>
              <w:t xml:space="preserve">  </w:t>
            </w:r>
            <w:proofErr w:type="gramStart"/>
            <w:r w:rsidRPr="007019D5">
              <w:rPr>
                <w:color w:val="000000"/>
              </w:rPr>
              <w:t>противодействию  коррупции</w:t>
            </w:r>
            <w:proofErr w:type="gramEnd"/>
            <w:r w:rsidRPr="007019D5">
              <w:rPr>
                <w:color w:val="000000"/>
              </w:rPr>
              <w:t>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526ABB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proofErr w:type="gramStart"/>
            <w:r w:rsidRPr="007019D5">
              <w:rPr>
                <w:color w:val="000000"/>
              </w:rPr>
              <w:t>по  мере</w:t>
            </w:r>
            <w:proofErr w:type="gramEnd"/>
            <w:r w:rsidRPr="007019D5">
              <w:rPr>
                <w:color w:val="000000"/>
              </w:rPr>
              <w:t xml:space="preserve">  необходимости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D53902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глава</w:t>
            </w:r>
          </w:p>
          <w:p w14:paraId="1BF900F5" w14:textId="759FF849" w:rsidR="00F73768" w:rsidRPr="007019D5" w:rsidRDefault="0052779E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муниципального</w:t>
            </w:r>
            <w:r w:rsidR="00F73768" w:rsidRPr="007019D5">
              <w:rPr>
                <w:color w:val="000000"/>
              </w:rPr>
              <w:t xml:space="preserve"> округа  </w:t>
            </w:r>
          </w:p>
          <w:p w14:paraId="3AA67AF7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</w:p>
        </w:tc>
      </w:tr>
      <w:tr w:rsidR="00F73768" w14:paraId="3853803D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62F664" w14:textId="5755C794" w:rsidR="00F73768" w:rsidRPr="007019D5" w:rsidRDefault="0052779E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8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93549C" w14:textId="1395B6ED" w:rsidR="00F73768" w:rsidRPr="007019D5" w:rsidRDefault="00F73768" w:rsidP="00E31D55">
            <w:pPr>
              <w:rPr>
                <w:color w:val="000000"/>
              </w:rPr>
            </w:pPr>
            <w:proofErr w:type="gramStart"/>
            <w:r w:rsidRPr="007019D5">
              <w:rPr>
                <w:color w:val="000000"/>
              </w:rPr>
              <w:t>Проведение  заседаний</w:t>
            </w:r>
            <w:proofErr w:type="gramEnd"/>
            <w:r w:rsidRPr="007019D5">
              <w:rPr>
                <w:color w:val="000000"/>
              </w:rPr>
              <w:t xml:space="preserve">  комиссии </w:t>
            </w:r>
            <w:proofErr w:type="gramStart"/>
            <w:r w:rsidRPr="007019D5">
              <w:rPr>
                <w:color w:val="000000"/>
              </w:rPr>
              <w:t>СД  внутригородского</w:t>
            </w:r>
            <w:proofErr w:type="gramEnd"/>
            <w:r w:rsidRPr="007019D5">
              <w:rPr>
                <w:color w:val="000000"/>
              </w:rPr>
              <w:t xml:space="preserve"> муниципального образования</w:t>
            </w:r>
            <w:proofErr w:type="gramStart"/>
            <w:r w:rsidRPr="007019D5">
              <w:rPr>
                <w:color w:val="000000"/>
              </w:rPr>
              <w:t xml:space="preserve">- </w:t>
            </w:r>
            <w:r w:rsidR="0052779E" w:rsidRPr="007019D5">
              <w:rPr>
                <w:color w:val="000000"/>
              </w:rPr>
              <w:t xml:space="preserve"> </w:t>
            </w:r>
            <w:r w:rsidR="0052779E" w:rsidRPr="007019D5">
              <w:rPr>
                <w:color w:val="000000"/>
              </w:rPr>
              <w:t>муниципального</w:t>
            </w:r>
            <w:proofErr w:type="gramEnd"/>
            <w:r w:rsidR="0052779E" w:rsidRPr="007019D5">
              <w:rPr>
                <w:color w:val="000000"/>
              </w:rPr>
              <w:t xml:space="preserve"> округа Внуково в городе </w:t>
            </w:r>
            <w:proofErr w:type="gramStart"/>
            <w:r w:rsidR="0052779E" w:rsidRPr="007019D5">
              <w:rPr>
                <w:color w:val="000000"/>
              </w:rPr>
              <w:t xml:space="preserve">Москве  </w:t>
            </w:r>
            <w:r w:rsidRPr="007019D5">
              <w:rPr>
                <w:color w:val="000000"/>
              </w:rPr>
              <w:t>по</w:t>
            </w:r>
            <w:proofErr w:type="gramEnd"/>
            <w:r w:rsidRPr="007019D5">
              <w:rPr>
                <w:color w:val="000000"/>
              </w:rPr>
              <w:t xml:space="preserve"> соблюдению </w:t>
            </w:r>
            <w:proofErr w:type="gramStart"/>
            <w:r w:rsidRPr="007019D5">
              <w:rPr>
                <w:color w:val="000000"/>
              </w:rPr>
              <w:t>лицами,  замещающими</w:t>
            </w:r>
            <w:proofErr w:type="gramEnd"/>
            <w:r w:rsidRPr="007019D5">
              <w:rPr>
                <w:color w:val="000000"/>
              </w:rPr>
              <w:t xml:space="preserve"> муниципальные должности, ограничений, запретов </w:t>
            </w:r>
            <w:proofErr w:type="gramStart"/>
            <w:r w:rsidRPr="007019D5">
              <w:rPr>
                <w:color w:val="000000"/>
              </w:rPr>
              <w:t>и  исполнения</w:t>
            </w:r>
            <w:proofErr w:type="gramEnd"/>
            <w:r w:rsidRPr="007019D5">
              <w:rPr>
                <w:color w:val="000000"/>
              </w:rPr>
              <w:t xml:space="preserve"> ими обязанностей, установленных законодательством Российской Федерации о </w:t>
            </w:r>
            <w:proofErr w:type="gramStart"/>
            <w:r w:rsidRPr="007019D5">
              <w:rPr>
                <w:color w:val="000000"/>
              </w:rPr>
              <w:t>противодействии  коррупции</w:t>
            </w:r>
            <w:proofErr w:type="gramEnd"/>
            <w:r w:rsidRPr="007019D5">
              <w:rPr>
                <w:color w:val="000000"/>
              </w:rPr>
              <w:t>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21CF4C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по мере необходимости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A5C4B" w14:textId="77777777" w:rsidR="00F73768" w:rsidRPr="007019D5" w:rsidRDefault="00F73768" w:rsidP="00E31D5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председатель комиссии</w:t>
            </w:r>
          </w:p>
        </w:tc>
      </w:tr>
      <w:tr w:rsidR="0052779E" w14:paraId="34FCF3D2" w14:textId="77777777" w:rsidTr="009309B1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6B7993" w14:textId="3B85F7CC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9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23FF4E" w14:textId="46FE58CB" w:rsidR="0052779E" w:rsidRPr="007019D5" w:rsidRDefault="0052779E" w:rsidP="0052779E">
            <w:pPr>
              <w:rPr>
                <w:color w:val="000000"/>
              </w:rPr>
            </w:pPr>
            <w:r w:rsidRPr="007019D5">
              <w:t xml:space="preserve">Обеспечение Организации работы Комиссии по соблюдению требований к служебному поведению муниципальных служащих и регулированию конфликтов интересов в ОМСУ.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061366" w14:textId="02633AB9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t>Постоянно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9BDCA1" w14:textId="77777777" w:rsidR="0052779E" w:rsidRPr="007019D5" w:rsidRDefault="0052779E" w:rsidP="0052779E">
            <w:pPr>
              <w:jc w:val="both"/>
              <w:rPr>
                <w:lang w:eastAsia="en-US"/>
              </w:rPr>
            </w:pPr>
            <w:r w:rsidRPr="007019D5">
              <w:t>Глава муниципального округа</w:t>
            </w:r>
          </w:p>
          <w:p w14:paraId="38231582" w14:textId="33D07817" w:rsidR="0052779E" w:rsidRPr="007019D5" w:rsidRDefault="0052779E" w:rsidP="0052779E">
            <w:pPr>
              <w:jc w:val="center"/>
              <w:rPr>
                <w:color w:val="000000"/>
              </w:rPr>
            </w:pPr>
          </w:p>
        </w:tc>
      </w:tr>
      <w:tr w:rsidR="0052779E" w14:paraId="3849581C" w14:textId="77777777" w:rsidTr="009309B1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227FBA" w14:textId="5504B0BF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10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8AE481" w14:textId="13964BBA" w:rsidR="0052779E" w:rsidRPr="007019D5" w:rsidRDefault="0052779E" w:rsidP="0052779E">
            <w:pPr>
              <w:rPr>
                <w:color w:val="000000"/>
              </w:rPr>
            </w:pPr>
            <w:r w:rsidRPr="007019D5">
              <w:t>Обеспечение организации работы Комиссии по противодействию коррупции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86CEBDA" w14:textId="3BAC5379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t>В течение года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DB5B45" w14:textId="5D0B189B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t>Председатель комиссии</w:t>
            </w:r>
          </w:p>
        </w:tc>
      </w:tr>
      <w:tr w:rsidR="0052779E" w14:paraId="66BE81E0" w14:textId="77777777" w:rsidTr="009309B1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5EF2E" w14:textId="28F6D985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11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759CB6" w14:textId="4AD57E55" w:rsidR="0052779E" w:rsidRPr="007019D5" w:rsidRDefault="0052779E" w:rsidP="0052779E">
            <w:pPr>
              <w:rPr>
                <w:color w:val="000000"/>
              </w:rPr>
            </w:pPr>
            <w:r w:rsidRPr="007019D5">
              <w:t xml:space="preserve"> Проведение инструктивного совещания по вопросу реализации Плана с сотрудниками ОМСУ.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09ECA0" w14:textId="790F39EA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t xml:space="preserve">В течение 10 дней со </w:t>
            </w:r>
            <w:proofErr w:type="gramStart"/>
            <w:r w:rsidRPr="007019D5">
              <w:t>дня  утверждения</w:t>
            </w:r>
            <w:proofErr w:type="gramEnd"/>
            <w:r w:rsidRPr="007019D5">
              <w:t xml:space="preserve"> Плана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E3A1AE" w14:textId="582DAE02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t>Глава муниципального округа</w:t>
            </w:r>
          </w:p>
        </w:tc>
      </w:tr>
      <w:tr w:rsidR="0052779E" w14:paraId="5129FCE8" w14:textId="77777777" w:rsidTr="009309B1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895D58" w14:textId="1DEE100A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lastRenderedPageBreak/>
              <w:t>12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CED32E" w14:textId="20F9350B" w:rsidR="0052779E" w:rsidRPr="007019D5" w:rsidRDefault="0052779E" w:rsidP="0052779E">
            <w:pPr>
              <w:rPr>
                <w:color w:val="000000"/>
              </w:rPr>
            </w:pPr>
            <w:r w:rsidRPr="007019D5">
              <w:t xml:space="preserve"> Координация выполнения </w:t>
            </w:r>
            <w:proofErr w:type="gramStart"/>
            <w:r w:rsidRPr="007019D5">
              <w:t>мероприятий</w:t>
            </w:r>
            <w:proofErr w:type="gramEnd"/>
            <w:r w:rsidRPr="007019D5">
              <w:t xml:space="preserve"> предусмотренных Планом (корректировка Плана). 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88803A" w14:textId="2A8D7097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t>В течение года при необходимости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E1669A" w14:textId="0F251950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t>Глава муниципального округа</w:t>
            </w:r>
          </w:p>
        </w:tc>
      </w:tr>
      <w:tr w:rsidR="0052779E" w14:paraId="2A9C4784" w14:textId="77777777" w:rsidTr="009309B1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BE7F5D" w14:textId="3F99B769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13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4B73F" w14:textId="77777777" w:rsidR="0052779E" w:rsidRPr="007019D5" w:rsidRDefault="0052779E" w:rsidP="0052779E">
            <w:pPr>
              <w:jc w:val="both"/>
            </w:pPr>
            <w:r w:rsidRPr="007019D5">
              <w:t>Обеспечение работы комиссии Совета депутатов</w:t>
            </w:r>
          </w:p>
          <w:p w14:paraId="7FA6B3F7" w14:textId="77777777" w:rsidR="0052779E" w:rsidRPr="007019D5" w:rsidRDefault="0052779E" w:rsidP="0052779E">
            <w:pPr>
              <w:jc w:val="both"/>
            </w:pPr>
            <w:r w:rsidRPr="007019D5">
              <w:t>муниципального округа Внуково по соблюдению лицами,</w:t>
            </w:r>
          </w:p>
          <w:p w14:paraId="395300E5" w14:textId="77777777" w:rsidR="0052779E" w:rsidRPr="007019D5" w:rsidRDefault="0052779E" w:rsidP="0052779E">
            <w:pPr>
              <w:jc w:val="both"/>
            </w:pPr>
            <w:r w:rsidRPr="007019D5">
              <w:t>замещающими муниципальные должности, ограничений,</w:t>
            </w:r>
          </w:p>
          <w:p w14:paraId="405615E7" w14:textId="77777777" w:rsidR="0052779E" w:rsidRPr="007019D5" w:rsidRDefault="0052779E" w:rsidP="0052779E">
            <w:pPr>
              <w:jc w:val="both"/>
            </w:pPr>
            <w:r w:rsidRPr="007019D5">
              <w:t>запретов и исполнения ими обязанностей, установленных</w:t>
            </w:r>
          </w:p>
          <w:p w14:paraId="4193080C" w14:textId="77777777" w:rsidR="0052779E" w:rsidRPr="007019D5" w:rsidRDefault="0052779E" w:rsidP="0052779E">
            <w:pPr>
              <w:jc w:val="both"/>
            </w:pPr>
            <w:r w:rsidRPr="007019D5">
              <w:t>законодательством Российской Федерации о</w:t>
            </w:r>
          </w:p>
          <w:p w14:paraId="0228D134" w14:textId="40A898FD" w:rsidR="0052779E" w:rsidRPr="007019D5" w:rsidRDefault="0052779E" w:rsidP="0052779E">
            <w:pPr>
              <w:rPr>
                <w:color w:val="000000"/>
              </w:rPr>
            </w:pPr>
            <w:r w:rsidRPr="007019D5">
              <w:t>противодействии коррупции.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EE7721" w14:textId="1D48DE58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t>В течение года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5D1285" w14:textId="0F868600" w:rsidR="0052779E" w:rsidRPr="007019D5" w:rsidRDefault="0052779E" w:rsidP="0052779E">
            <w:pPr>
              <w:jc w:val="center"/>
              <w:rPr>
                <w:color w:val="000000"/>
              </w:rPr>
            </w:pPr>
            <w:r w:rsidRPr="007019D5">
              <w:t>Председатель комиссии</w:t>
            </w:r>
          </w:p>
        </w:tc>
      </w:tr>
      <w:tr w:rsidR="00F73768" w14:paraId="60F55B54" w14:textId="77777777" w:rsidTr="0052779E">
        <w:trPr>
          <w:tblCellSpacing w:w="0" w:type="dxa"/>
        </w:trPr>
        <w:tc>
          <w:tcPr>
            <w:tcW w:w="996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D83DC0" w14:textId="77777777" w:rsidR="00F73768" w:rsidRDefault="00F73768" w:rsidP="00E31D55">
            <w:pPr>
              <w:rPr>
                <w:b/>
                <w:bCs/>
                <w:color w:val="000000"/>
              </w:rPr>
            </w:pPr>
          </w:p>
          <w:p w14:paraId="5CD7E191" w14:textId="76BE4FE3" w:rsidR="00F73768" w:rsidRDefault="00F73768" w:rsidP="00E31D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 Мероприятия по совершенствованию деятельности по  </w:t>
            </w:r>
            <w:r w:rsidR="0052779E">
              <w:t xml:space="preserve"> </w:t>
            </w:r>
            <w:r w:rsidR="0052779E" w:rsidRPr="0052779E">
              <w:rPr>
                <w:b/>
                <w:bCs/>
                <w:color w:val="000000"/>
              </w:rPr>
              <w:t>размещению муниципальных закупок</w:t>
            </w:r>
            <w:r w:rsidR="0052779E" w:rsidRPr="0052779E">
              <w:rPr>
                <w:b/>
                <w:bCs/>
                <w:color w:val="000000"/>
              </w:rPr>
              <w:t xml:space="preserve"> </w:t>
            </w:r>
          </w:p>
        </w:tc>
      </w:tr>
      <w:tr w:rsidR="00F73768" w14:paraId="744DA643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BD95AF" w14:textId="77777777" w:rsidR="00F73768" w:rsidRDefault="00F73768" w:rsidP="00E31D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243130" w14:textId="77777777" w:rsidR="00F73768" w:rsidRDefault="00F73768" w:rsidP="00E31D55">
            <w:pPr>
              <w:rPr>
                <w:color w:val="000000"/>
              </w:rPr>
            </w:pPr>
            <w:r>
              <w:rPr>
                <w:color w:val="000000"/>
              </w:rPr>
              <w:t>Обеспечение контроля за исполнением Федерального закона от 5 апреля 2013 года 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7FFDBD" w14:textId="77777777" w:rsidR="00F73768" w:rsidRDefault="00F73768" w:rsidP="00E31D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362CCE" w14:textId="77777777" w:rsidR="00F73768" w:rsidRDefault="00F73768" w:rsidP="00E31D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</w:t>
            </w:r>
          </w:p>
          <w:p w14:paraId="4061991A" w14:textId="51748B11" w:rsidR="00F73768" w:rsidRDefault="0052779E" w:rsidP="00E31D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муниципального </w:t>
            </w:r>
            <w:r w:rsidR="00F73768">
              <w:rPr>
                <w:color w:val="000000"/>
              </w:rPr>
              <w:t xml:space="preserve">округа  </w:t>
            </w:r>
          </w:p>
          <w:p w14:paraId="2DC9E9F1" w14:textId="77777777" w:rsidR="00F73768" w:rsidRDefault="00F73768" w:rsidP="00E31D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главный бухгалтер</w:t>
            </w:r>
          </w:p>
          <w:p w14:paraId="27835481" w14:textId="68A1955D" w:rsidR="00F73768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заместитель </w:t>
            </w:r>
            <w:r w:rsidR="00F73768">
              <w:rPr>
                <w:color w:val="000000"/>
              </w:rPr>
              <w:t>начальник</w:t>
            </w:r>
            <w:r>
              <w:rPr>
                <w:color w:val="000000"/>
              </w:rPr>
              <w:t>а</w:t>
            </w:r>
            <w:r w:rsidR="00F73768">
              <w:rPr>
                <w:color w:val="000000"/>
              </w:rPr>
              <w:t xml:space="preserve"> организационно-юридического отдела </w:t>
            </w:r>
          </w:p>
        </w:tc>
      </w:tr>
      <w:tr w:rsidR="00F73768" w14:paraId="42070530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F04A87" w14:textId="77777777" w:rsidR="00F73768" w:rsidRDefault="00F73768" w:rsidP="00E31D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8165A" w14:textId="77777777" w:rsidR="00F73768" w:rsidRDefault="00F73768" w:rsidP="00E31D5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Соблюдение сроков размещения на официальном сайте в сети «Интернет» извещений, документации, протоколов, сроков заключения контрактов, </w:t>
            </w:r>
            <w:r>
              <w:rPr>
                <w:color w:val="000000"/>
              </w:rPr>
              <w:br/>
              <w:t>их исполнения.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2E5774" w14:textId="77777777" w:rsidR="00F73768" w:rsidRDefault="00F73768" w:rsidP="00E31D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D2730E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</w:t>
            </w:r>
          </w:p>
          <w:p w14:paraId="6194D44C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муниципального округа  </w:t>
            </w:r>
          </w:p>
          <w:p w14:paraId="604B40EF" w14:textId="26D8AD2A" w:rsidR="00F73768" w:rsidRDefault="00F73768" w:rsidP="00E31D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заместитель </w:t>
            </w:r>
            <w:proofErr w:type="gramStart"/>
            <w:r>
              <w:rPr>
                <w:color w:val="000000"/>
              </w:rPr>
              <w:t xml:space="preserve">начальника </w:t>
            </w:r>
            <w:r w:rsidR="0052779E">
              <w:t xml:space="preserve"> </w:t>
            </w:r>
            <w:r w:rsidR="0052779E" w:rsidRPr="0052779E">
              <w:rPr>
                <w:color w:val="000000"/>
              </w:rPr>
              <w:t>организационно</w:t>
            </w:r>
            <w:proofErr w:type="gramEnd"/>
            <w:r w:rsidR="0052779E" w:rsidRPr="0052779E">
              <w:rPr>
                <w:color w:val="000000"/>
              </w:rPr>
              <w:t>-юридического отдела</w:t>
            </w:r>
          </w:p>
        </w:tc>
      </w:tr>
      <w:tr w:rsidR="0052779E" w14:paraId="293FDDF9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5EDFA7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6BBA6" w14:textId="77777777" w:rsidR="0052779E" w:rsidRDefault="0052779E" w:rsidP="0052779E">
            <w:pPr>
              <w:pStyle w:val="a7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Осуществление контроля  за реализацией  плана-графика проведенных закупок  </w:t>
            </w:r>
            <w:r w:rsidRPr="00993406">
              <w:rPr>
                <w:rFonts w:ascii="Times New Roman" w:hAnsi="Times New Roman"/>
                <w:color w:val="auto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  <w:r w:rsidRPr="00993406">
              <w:rPr>
                <w:rFonts w:ascii="Times New Roman" w:hAnsi="Times New Roman"/>
                <w:color w:val="auto"/>
                <w:sz w:val="24"/>
                <w:szCs w:val="24"/>
              </w:rPr>
              <w:t>/ 202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  <w:r w:rsidRPr="0099340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  <w:r w:rsidRPr="0099340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988B2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951BD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</w:t>
            </w:r>
          </w:p>
          <w:p w14:paraId="7C71BA2A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муниципального округа  </w:t>
            </w:r>
          </w:p>
          <w:p w14:paraId="2FDF6C06" w14:textId="31FFDCDD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заместитель </w:t>
            </w:r>
            <w:proofErr w:type="gramStart"/>
            <w:r>
              <w:rPr>
                <w:color w:val="000000"/>
              </w:rPr>
              <w:t xml:space="preserve">начальника </w:t>
            </w:r>
            <w:r>
              <w:t xml:space="preserve"> </w:t>
            </w:r>
            <w:r w:rsidRPr="0052779E">
              <w:rPr>
                <w:color w:val="000000"/>
              </w:rPr>
              <w:t>организационно</w:t>
            </w:r>
            <w:proofErr w:type="gramEnd"/>
            <w:r w:rsidRPr="0052779E">
              <w:rPr>
                <w:color w:val="000000"/>
              </w:rPr>
              <w:t>-юридического отдела</w:t>
            </w:r>
          </w:p>
        </w:tc>
      </w:tr>
      <w:tr w:rsidR="0052779E" w14:paraId="32E3244D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33715A" w14:textId="77777777" w:rsidR="0052779E" w:rsidRDefault="0052779E" w:rsidP="0052779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03FA4" w14:textId="77777777" w:rsidR="0052779E" w:rsidRDefault="0052779E" w:rsidP="0052779E">
            <w:pPr>
              <w:pStyle w:val="a7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Ведение  реестров муниципальных  контрактов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E66E63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5B6D1" w14:textId="65C98CCE" w:rsidR="0052779E" w:rsidRDefault="0052779E" w:rsidP="0052779E">
            <w:pPr>
              <w:jc w:val="center"/>
              <w:rPr>
                <w:color w:val="000000"/>
              </w:rPr>
            </w:pPr>
            <w:r w:rsidRPr="0052779E">
              <w:rPr>
                <w:color w:val="000000"/>
              </w:rPr>
              <w:t>Главный бухгалтер-начальник отдела</w:t>
            </w:r>
          </w:p>
        </w:tc>
      </w:tr>
      <w:tr w:rsidR="0052779E" w14:paraId="6370824F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F4768A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745A70" w14:textId="77777777" w:rsidR="0052779E" w:rsidRDefault="0052779E" w:rsidP="0052779E">
            <w:pPr>
              <w:rPr>
                <w:color w:val="000000"/>
              </w:rPr>
            </w:pPr>
            <w:r>
              <w:rPr>
                <w:color w:val="000000"/>
              </w:rPr>
              <w:t>Проведение иных мероприятий, направленных на  совершенствование деятельности по осуществлению закупок для обеспечения муниципальных нужд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BE270B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мере необходимости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CBF38" w14:textId="5B428533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заместитель </w:t>
            </w:r>
            <w:proofErr w:type="gramStart"/>
            <w:r>
              <w:rPr>
                <w:color w:val="000000"/>
              </w:rPr>
              <w:t xml:space="preserve">начальника </w:t>
            </w:r>
            <w:r>
              <w:t xml:space="preserve"> </w:t>
            </w:r>
            <w:r w:rsidRPr="0052779E">
              <w:rPr>
                <w:color w:val="000000"/>
              </w:rPr>
              <w:t>организационно</w:t>
            </w:r>
            <w:proofErr w:type="gramEnd"/>
            <w:r w:rsidRPr="0052779E">
              <w:rPr>
                <w:color w:val="000000"/>
              </w:rPr>
              <w:t>-юридического отдела</w:t>
            </w:r>
          </w:p>
        </w:tc>
      </w:tr>
      <w:tr w:rsidR="0052779E" w14:paraId="1AAA12EA" w14:textId="77777777" w:rsidTr="0052779E">
        <w:trPr>
          <w:tblCellSpacing w:w="0" w:type="dxa"/>
        </w:trPr>
        <w:tc>
          <w:tcPr>
            <w:tcW w:w="996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40F07" w14:textId="77777777" w:rsidR="0052779E" w:rsidRDefault="0052779E" w:rsidP="0052779E">
            <w:pPr>
              <w:ind w:left="360"/>
              <w:jc w:val="center"/>
              <w:rPr>
                <w:b/>
                <w:bCs/>
                <w:color w:val="000000"/>
              </w:rPr>
            </w:pPr>
          </w:p>
          <w:p w14:paraId="440162D3" w14:textId="77777777" w:rsidR="0052779E" w:rsidRDefault="0052779E" w:rsidP="0052779E">
            <w:pPr>
              <w:ind w:left="3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3.  Мероприятия по совершенствованию кадровой политики в органах местного самоуправления</w:t>
            </w:r>
          </w:p>
          <w:p w14:paraId="0439060F" w14:textId="77777777" w:rsidR="0052779E" w:rsidRDefault="0052779E" w:rsidP="0052779E">
            <w:pPr>
              <w:ind w:left="360"/>
              <w:jc w:val="center"/>
              <w:rPr>
                <w:b/>
                <w:bCs/>
                <w:color w:val="000000"/>
              </w:rPr>
            </w:pPr>
          </w:p>
        </w:tc>
      </w:tr>
      <w:tr w:rsidR="0052779E" w14:paraId="286D9CEA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46DF5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B0668" w14:textId="77777777" w:rsidR="0052779E" w:rsidRDefault="0052779E" w:rsidP="0052779E">
            <w:pPr>
              <w:rPr>
                <w:color w:val="000000"/>
              </w:rPr>
            </w:pPr>
            <w:r>
              <w:rPr>
                <w:color w:val="000000"/>
              </w:rPr>
              <w:t>Проверка соблюдения муниципальными служащими ограничений, установленных статьей 13 Федерального закона от 2 марта 2007 года № 25-ФЗ «О муниципальной службе в РФ», статьей 14 Закона города Москвы  от 22 октября 2008 года № 50  «О муниципальной службе в городе Москве».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D17250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B392F" w14:textId="22BA226E" w:rsidR="0052779E" w:rsidRDefault="0052779E" w:rsidP="0052779E">
            <w:pPr>
              <w:jc w:val="center"/>
              <w:rPr>
                <w:color w:val="000000"/>
              </w:rPr>
            </w:pPr>
            <w:r w:rsidRPr="0052779E">
              <w:rPr>
                <w:color w:val="000000"/>
              </w:rPr>
              <w:t xml:space="preserve">заместитель </w:t>
            </w:r>
            <w:proofErr w:type="gramStart"/>
            <w:r w:rsidRPr="0052779E">
              <w:rPr>
                <w:color w:val="000000"/>
              </w:rPr>
              <w:t>начальника  организационно</w:t>
            </w:r>
            <w:proofErr w:type="gramEnd"/>
            <w:r w:rsidRPr="0052779E">
              <w:rPr>
                <w:color w:val="000000"/>
              </w:rPr>
              <w:t>-юридического отдела</w:t>
            </w:r>
          </w:p>
        </w:tc>
      </w:tr>
      <w:tr w:rsidR="0052779E" w14:paraId="7BB3E880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97283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1AB33B" w14:textId="77777777" w:rsidR="0052779E" w:rsidRDefault="0052779E" w:rsidP="0052779E">
            <w:pPr>
              <w:rPr>
                <w:color w:val="000000"/>
              </w:rPr>
            </w:pPr>
            <w:r>
              <w:rPr>
                <w:color w:val="000000"/>
              </w:rPr>
              <w:t>Обмен информацией с правоохранительными органами о проверке лиц, претендующих на поступление на муниципальную службу в органы местного самоуправления муниципального округа, на предмет наличия неснятой и непогашенной судимости (при возникновении оснований с учетом требований Федерального закона от 27 июля  2006 года № 152-ФЗ «О персональных данных»).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A9549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4DB36F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</w:t>
            </w:r>
          </w:p>
          <w:p w14:paraId="3DE9784D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муниципального округа  </w:t>
            </w:r>
          </w:p>
          <w:p w14:paraId="26E00887" w14:textId="40B8E6AF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заместитель </w:t>
            </w:r>
            <w:proofErr w:type="gramStart"/>
            <w:r>
              <w:rPr>
                <w:color w:val="000000"/>
              </w:rPr>
              <w:t xml:space="preserve">начальника </w:t>
            </w:r>
            <w:r>
              <w:t xml:space="preserve"> </w:t>
            </w:r>
            <w:r w:rsidRPr="0052779E">
              <w:rPr>
                <w:color w:val="000000"/>
              </w:rPr>
              <w:t>организационно</w:t>
            </w:r>
            <w:proofErr w:type="gramEnd"/>
            <w:r w:rsidRPr="0052779E">
              <w:rPr>
                <w:color w:val="000000"/>
              </w:rPr>
              <w:t>-юридического отдела</w:t>
            </w:r>
          </w:p>
        </w:tc>
      </w:tr>
      <w:tr w:rsidR="0052779E" w14:paraId="3739819A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EB5EF3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67235" w14:textId="77777777" w:rsidR="0052779E" w:rsidRDefault="0052779E" w:rsidP="0052779E">
            <w:pPr>
              <w:rPr>
                <w:color w:val="000000"/>
              </w:rPr>
            </w:pPr>
            <w:r>
              <w:rPr>
                <w:color w:val="000000"/>
              </w:rPr>
              <w:t>Проведение семинаров, тренингов и совещаний для муниципальных служащих по разъяснению требований к служебному поведению и служебной этике, вопросов административной и уголовной ответственности за коррупционные правонарушения и преступления.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78449A" w14:textId="242B57E6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мере необходимости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7690B5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</w:t>
            </w:r>
          </w:p>
          <w:p w14:paraId="2F9A2E05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муниципального округа  </w:t>
            </w:r>
          </w:p>
          <w:p w14:paraId="73A5B5B9" w14:textId="797D5573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заместитель </w:t>
            </w:r>
            <w:proofErr w:type="gramStart"/>
            <w:r>
              <w:rPr>
                <w:color w:val="000000"/>
              </w:rPr>
              <w:t xml:space="preserve">начальника </w:t>
            </w:r>
            <w:r>
              <w:t xml:space="preserve"> </w:t>
            </w:r>
            <w:r w:rsidRPr="0052779E">
              <w:rPr>
                <w:color w:val="000000"/>
              </w:rPr>
              <w:t>организационно</w:t>
            </w:r>
            <w:proofErr w:type="gramEnd"/>
            <w:r w:rsidRPr="0052779E">
              <w:rPr>
                <w:color w:val="000000"/>
              </w:rPr>
              <w:t>-юридического отдела</w:t>
            </w:r>
            <w:r>
              <w:rPr>
                <w:color w:val="000000"/>
              </w:rPr>
              <w:t xml:space="preserve"> </w:t>
            </w:r>
          </w:p>
        </w:tc>
      </w:tr>
      <w:tr w:rsidR="0052779E" w14:paraId="4712B72B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22D93" w14:textId="508F973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B3406" w14:textId="77777777" w:rsidR="0052779E" w:rsidRDefault="0052779E" w:rsidP="0052779E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</w:t>
            </w:r>
            <w:proofErr w:type="gramStart"/>
            <w:r>
              <w:rPr>
                <w:color w:val="000000"/>
              </w:rPr>
              <w:t>ежегодного  повышения</w:t>
            </w:r>
            <w:proofErr w:type="gramEnd"/>
            <w:r>
              <w:rPr>
                <w:color w:val="000000"/>
              </w:rPr>
              <w:t xml:space="preserve">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798EE" w14:textId="77777777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ежегодно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6292A8" w14:textId="77777777" w:rsidR="0052779E" w:rsidRPr="0052779E" w:rsidRDefault="0052779E" w:rsidP="0052779E">
            <w:pPr>
              <w:jc w:val="center"/>
              <w:rPr>
                <w:color w:val="000000"/>
              </w:rPr>
            </w:pPr>
            <w:r w:rsidRPr="0052779E">
              <w:rPr>
                <w:color w:val="000000"/>
              </w:rPr>
              <w:t>глава</w:t>
            </w:r>
          </w:p>
          <w:p w14:paraId="30A0E736" w14:textId="77777777" w:rsidR="0052779E" w:rsidRPr="0052779E" w:rsidRDefault="0052779E" w:rsidP="0052779E">
            <w:pPr>
              <w:jc w:val="center"/>
              <w:rPr>
                <w:color w:val="000000"/>
              </w:rPr>
            </w:pPr>
            <w:r w:rsidRPr="0052779E">
              <w:rPr>
                <w:color w:val="000000"/>
              </w:rPr>
              <w:t xml:space="preserve">муниципального округа  </w:t>
            </w:r>
          </w:p>
          <w:p w14:paraId="2157F9B1" w14:textId="27D2D497" w:rsidR="0052779E" w:rsidRDefault="0052779E" w:rsidP="0052779E">
            <w:pPr>
              <w:jc w:val="center"/>
              <w:rPr>
                <w:color w:val="000000"/>
              </w:rPr>
            </w:pPr>
            <w:r w:rsidRPr="0052779E">
              <w:rPr>
                <w:color w:val="000000"/>
              </w:rPr>
              <w:t xml:space="preserve">заместитель </w:t>
            </w:r>
            <w:proofErr w:type="gramStart"/>
            <w:r w:rsidRPr="0052779E">
              <w:rPr>
                <w:color w:val="000000"/>
              </w:rPr>
              <w:t>начальника  организационно</w:t>
            </w:r>
            <w:proofErr w:type="gramEnd"/>
            <w:r w:rsidRPr="0052779E">
              <w:rPr>
                <w:color w:val="000000"/>
              </w:rPr>
              <w:t>-юридического отдела</w:t>
            </w:r>
          </w:p>
        </w:tc>
      </w:tr>
      <w:tr w:rsidR="0052779E" w14:paraId="61012CC1" w14:textId="77777777" w:rsidTr="0052779E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09CB7B" w14:textId="0355077A" w:rsidR="0052779E" w:rsidRDefault="0052779E" w:rsidP="0052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D005DF" w14:textId="77777777" w:rsidR="0052779E" w:rsidRDefault="0052779E" w:rsidP="0052779E">
            <w:pPr>
              <w:rPr>
                <w:color w:val="000000"/>
              </w:rPr>
            </w:pPr>
            <w:r>
              <w:rPr>
                <w:color w:val="000000"/>
              </w:rPr>
              <w:t>Обеспечение обучения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РФ по образовательным программам в области противодействия коррупции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7E3433" w14:textId="328376AE" w:rsidR="0052779E" w:rsidRDefault="0052779E" w:rsidP="0052779E">
            <w:pPr>
              <w:jc w:val="center"/>
              <w:rPr>
                <w:color w:val="000000"/>
              </w:rPr>
            </w:pPr>
            <w:r w:rsidRPr="0052779E">
              <w:rPr>
                <w:color w:val="000000"/>
              </w:rPr>
              <w:t>По мере необходимости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1C25D2" w14:textId="77777777" w:rsidR="0052779E" w:rsidRPr="0052779E" w:rsidRDefault="0052779E" w:rsidP="0052779E">
            <w:pPr>
              <w:jc w:val="center"/>
              <w:rPr>
                <w:color w:val="000000"/>
              </w:rPr>
            </w:pPr>
            <w:r w:rsidRPr="0052779E">
              <w:rPr>
                <w:color w:val="000000"/>
              </w:rPr>
              <w:t>глава</w:t>
            </w:r>
          </w:p>
          <w:p w14:paraId="2CE3A95B" w14:textId="77777777" w:rsidR="0052779E" w:rsidRPr="0052779E" w:rsidRDefault="0052779E" w:rsidP="0052779E">
            <w:pPr>
              <w:jc w:val="center"/>
              <w:rPr>
                <w:color w:val="000000"/>
              </w:rPr>
            </w:pPr>
            <w:r w:rsidRPr="0052779E">
              <w:rPr>
                <w:color w:val="000000"/>
              </w:rPr>
              <w:t xml:space="preserve">муниципального округа  </w:t>
            </w:r>
          </w:p>
          <w:p w14:paraId="75A5497D" w14:textId="34E4C726" w:rsidR="0052779E" w:rsidRDefault="0052779E" w:rsidP="0052779E">
            <w:pPr>
              <w:jc w:val="center"/>
              <w:rPr>
                <w:color w:val="000000"/>
              </w:rPr>
            </w:pPr>
            <w:r w:rsidRPr="0052779E">
              <w:rPr>
                <w:color w:val="000000"/>
              </w:rPr>
              <w:t xml:space="preserve">заместитель </w:t>
            </w:r>
            <w:proofErr w:type="gramStart"/>
            <w:r w:rsidRPr="0052779E">
              <w:rPr>
                <w:color w:val="000000"/>
              </w:rPr>
              <w:t>начальника  организационно</w:t>
            </w:r>
            <w:proofErr w:type="gramEnd"/>
            <w:r w:rsidRPr="0052779E">
              <w:rPr>
                <w:color w:val="000000"/>
              </w:rPr>
              <w:t>-юридического отдела</w:t>
            </w:r>
          </w:p>
        </w:tc>
      </w:tr>
      <w:tr w:rsidR="0052779E" w14:paraId="1792E980" w14:textId="77777777" w:rsidTr="0052779E">
        <w:trPr>
          <w:tblCellSpacing w:w="0" w:type="dxa"/>
        </w:trPr>
        <w:tc>
          <w:tcPr>
            <w:tcW w:w="996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1EDB22" w14:textId="77777777" w:rsidR="0052779E" w:rsidRDefault="0052779E" w:rsidP="0052779E">
            <w:pPr>
              <w:ind w:left="360"/>
              <w:jc w:val="center"/>
              <w:rPr>
                <w:b/>
                <w:bCs/>
                <w:color w:val="000000"/>
              </w:rPr>
            </w:pPr>
          </w:p>
          <w:p w14:paraId="0BC953DD" w14:textId="40A707B6" w:rsidR="0052779E" w:rsidRDefault="0052779E" w:rsidP="0052779E">
            <w:pPr>
              <w:ind w:left="3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4.  </w:t>
            </w:r>
            <w:r w:rsidR="007019D5" w:rsidRPr="007019D5">
              <w:rPr>
                <w:b/>
                <w:bCs/>
                <w:color w:val="000000"/>
              </w:rPr>
              <w:t xml:space="preserve">Мероприятия по взаимодействию с институтами гражданского общества и гражданами, обеспечение доступности информации о деятельности органов местного самоуправления муниципального округа </w:t>
            </w:r>
            <w:proofErr w:type="spellStart"/>
            <w:r w:rsidR="007019D5" w:rsidRPr="007019D5">
              <w:rPr>
                <w:b/>
                <w:bCs/>
                <w:color w:val="000000"/>
              </w:rPr>
              <w:t>Внуково</w:t>
            </w:r>
            <w:r>
              <w:rPr>
                <w:b/>
                <w:bCs/>
                <w:color w:val="000000"/>
              </w:rPr>
              <w:t>в</w:t>
            </w:r>
            <w:proofErr w:type="spellEnd"/>
            <w:r>
              <w:rPr>
                <w:b/>
                <w:bCs/>
                <w:color w:val="000000"/>
              </w:rPr>
              <w:t xml:space="preserve"> городе Москве</w:t>
            </w:r>
          </w:p>
          <w:p w14:paraId="45A2F4B7" w14:textId="77777777" w:rsidR="0052779E" w:rsidRDefault="0052779E" w:rsidP="0052779E">
            <w:pPr>
              <w:ind w:left="360"/>
              <w:jc w:val="center"/>
              <w:rPr>
                <w:b/>
                <w:bCs/>
                <w:color w:val="000000"/>
              </w:rPr>
            </w:pPr>
          </w:p>
        </w:tc>
      </w:tr>
      <w:tr w:rsidR="007019D5" w14:paraId="6A59EE99" w14:textId="77777777" w:rsidTr="00B223CA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47EE1" w14:textId="77777777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548475" w14:textId="4E257724" w:rsidR="007019D5" w:rsidRPr="007019D5" w:rsidRDefault="007019D5" w:rsidP="007019D5">
            <w:pPr>
              <w:rPr>
                <w:color w:val="000000"/>
              </w:rPr>
            </w:pPr>
            <w:r w:rsidRPr="007019D5">
              <w:t xml:space="preserve"> Информирование жителей о мерах, принимаемых в муниципальном округе по профилактике </w:t>
            </w:r>
            <w:r w:rsidRPr="007019D5">
              <w:lastRenderedPageBreak/>
              <w:t>коррупционных и иных нарушений, через СМИ и сеть «Интернет».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6A6D1E" w14:textId="6278B26D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lastRenderedPageBreak/>
              <w:t xml:space="preserve">В течение года 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B9377F" w14:textId="77777777" w:rsidR="007019D5" w:rsidRPr="007019D5" w:rsidRDefault="007019D5" w:rsidP="007019D5">
            <w:pPr>
              <w:jc w:val="center"/>
            </w:pPr>
            <w:r w:rsidRPr="007019D5">
              <w:t>Глава муниципального округа</w:t>
            </w:r>
          </w:p>
          <w:p w14:paraId="55E91866" w14:textId="39F4C687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lastRenderedPageBreak/>
              <w:t>Советник</w:t>
            </w:r>
            <w:r w:rsidRPr="007019D5">
              <w:t xml:space="preserve"> отдела по работе с населением</w:t>
            </w:r>
          </w:p>
        </w:tc>
      </w:tr>
      <w:tr w:rsidR="007019D5" w14:paraId="5D5C3F86" w14:textId="77777777" w:rsidTr="00B223CA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2352DA" w14:textId="77777777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lastRenderedPageBreak/>
              <w:t>2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12E44EB" w14:textId="72D14379" w:rsidR="007019D5" w:rsidRPr="007019D5" w:rsidRDefault="007019D5" w:rsidP="007019D5">
            <w:pPr>
              <w:rPr>
                <w:color w:val="000000"/>
              </w:rPr>
            </w:pPr>
            <w:r w:rsidRPr="007019D5">
              <w:t>Придание фактов коррупции гласности и публикация их в СМИ и на сайте муниципального округа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16CF67" w14:textId="1F1E528B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t>В течение года при наличии фактов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4BBB45" w14:textId="734086E8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t>Глава муниципального округа</w:t>
            </w:r>
          </w:p>
        </w:tc>
      </w:tr>
      <w:tr w:rsidR="007019D5" w14:paraId="20B39F61" w14:textId="77777777" w:rsidTr="00B223CA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FDE274" w14:textId="77777777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3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E54FC3" w14:textId="33530CC0" w:rsidR="007019D5" w:rsidRPr="007019D5" w:rsidRDefault="007019D5" w:rsidP="007019D5">
            <w:pPr>
              <w:rPr>
                <w:color w:val="000000"/>
              </w:rPr>
            </w:pPr>
            <w:r w:rsidRPr="007019D5">
              <w:t>Размещение на сайте сведений о доходах, расходах, об имуществе и обязательствах имущественного характера муниципальных служащих аппарата Совета депутатов и членов их семей, а также лиц, замещающих муниципальную должность и членов их семей.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ABECC87" w14:textId="77777777" w:rsidR="007019D5" w:rsidRPr="007019D5" w:rsidRDefault="007019D5" w:rsidP="007019D5">
            <w:pPr>
              <w:jc w:val="center"/>
            </w:pPr>
            <w:r w:rsidRPr="007019D5">
              <w:t>В порядке и сроки,</w:t>
            </w:r>
          </w:p>
          <w:p w14:paraId="74B90DBD" w14:textId="77777777" w:rsidR="007019D5" w:rsidRPr="007019D5" w:rsidRDefault="007019D5" w:rsidP="007019D5">
            <w:pPr>
              <w:jc w:val="center"/>
            </w:pPr>
            <w:r w:rsidRPr="007019D5">
              <w:t>установленные действующим</w:t>
            </w:r>
          </w:p>
          <w:p w14:paraId="2C31BA97" w14:textId="7A50FC6D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t>законодательством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C110F1" w14:textId="5B0B9BD3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t xml:space="preserve">заместитель </w:t>
            </w:r>
            <w:proofErr w:type="gramStart"/>
            <w:r w:rsidRPr="007019D5">
              <w:t>начальника  организационно</w:t>
            </w:r>
            <w:proofErr w:type="gramEnd"/>
            <w:r w:rsidRPr="007019D5">
              <w:t>-юридического отдела</w:t>
            </w:r>
          </w:p>
        </w:tc>
      </w:tr>
      <w:tr w:rsidR="007019D5" w14:paraId="7D11D5E1" w14:textId="77777777" w:rsidTr="00B223CA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61E10" w14:textId="77777777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4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521472" w14:textId="3506D762" w:rsidR="007019D5" w:rsidRPr="007019D5" w:rsidRDefault="007019D5" w:rsidP="007019D5">
            <w:pPr>
              <w:rPr>
                <w:color w:val="000000"/>
              </w:rPr>
            </w:pPr>
            <w:r w:rsidRPr="007019D5">
              <w:t>Рассмотрение в соответствии с действующим законодательством обращений граждан и организаций, содержащих сведения о коррупции, по вопросам, находящимся в компетенции ОМСУ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8A5534" w14:textId="77777777" w:rsidR="007019D5" w:rsidRPr="007019D5" w:rsidRDefault="007019D5" w:rsidP="007019D5">
            <w:pPr>
              <w:jc w:val="center"/>
            </w:pPr>
            <w:r w:rsidRPr="007019D5">
              <w:t>В установленные нормативными</w:t>
            </w:r>
          </w:p>
          <w:p w14:paraId="559AC250" w14:textId="13F38D86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t>правовыми актами сроки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E61074" w14:textId="03E3A055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t>Глава муниципального округа</w:t>
            </w:r>
          </w:p>
        </w:tc>
      </w:tr>
      <w:tr w:rsidR="007019D5" w14:paraId="170EADEE" w14:textId="77777777" w:rsidTr="00B223CA">
        <w:trPr>
          <w:tblCellSpacing w:w="0" w:type="dxa"/>
        </w:trPr>
        <w:tc>
          <w:tcPr>
            <w:tcW w:w="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470B3B" w14:textId="77777777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rPr>
                <w:color w:val="000000"/>
              </w:rPr>
              <w:t>5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3602B49" w14:textId="77777777" w:rsidR="007019D5" w:rsidRPr="007019D5" w:rsidRDefault="007019D5" w:rsidP="007019D5">
            <w:pPr>
              <w:jc w:val="both"/>
            </w:pPr>
            <w:r w:rsidRPr="007019D5">
              <w:t>Обеспечение актуальности информации на официальном</w:t>
            </w:r>
          </w:p>
          <w:p w14:paraId="30869EE4" w14:textId="3B69489E" w:rsidR="007019D5" w:rsidRPr="007019D5" w:rsidRDefault="007019D5" w:rsidP="007019D5">
            <w:pPr>
              <w:rPr>
                <w:color w:val="000000"/>
              </w:rPr>
            </w:pPr>
            <w:r w:rsidRPr="007019D5">
              <w:t>сайте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78A5D1B" w14:textId="332A433D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t>В течение года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2D1522" w14:textId="7C2BCACB" w:rsidR="007019D5" w:rsidRPr="007019D5" w:rsidRDefault="007019D5" w:rsidP="007019D5">
            <w:pPr>
              <w:jc w:val="center"/>
            </w:pPr>
            <w:r w:rsidRPr="007019D5">
              <w:t>Глава муниципального округа</w:t>
            </w:r>
          </w:p>
          <w:p w14:paraId="5222AB33" w14:textId="3CD1480A" w:rsidR="007019D5" w:rsidRPr="007019D5" w:rsidRDefault="007019D5" w:rsidP="007019D5">
            <w:pPr>
              <w:jc w:val="center"/>
              <w:rPr>
                <w:color w:val="000000"/>
              </w:rPr>
            </w:pPr>
            <w:r w:rsidRPr="007019D5">
              <w:t>Советник</w:t>
            </w:r>
            <w:r w:rsidRPr="007019D5">
              <w:t xml:space="preserve"> </w:t>
            </w:r>
            <w:r w:rsidRPr="007019D5">
              <w:t>отдела по работе с населением</w:t>
            </w:r>
          </w:p>
        </w:tc>
      </w:tr>
    </w:tbl>
    <w:p w14:paraId="2933343E" w14:textId="77777777" w:rsidR="00F73768" w:rsidRDefault="00F73768" w:rsidP="00F73768">
      <w:pPr>
        <w:jc w:val="center"/>
        <w:rPr>
          <w:b/>
          <w:color w:val="000000"/>
          <w:sz w:val="28"/>
          <w:szCs w:val="28"/>
        </w:rPr>
      </w:pPr>
    </w:p>
    <w:p w14:paraId="2C67EB84" w14:textId="77777777" w:rsidR="00F73768" w:rsidRDefault="00F73768" w:rsidP="00F73768">
      <w:pPr>
        <w:rPr>
          <w:rFonts w:ascii="Verdana" w:hAnsi="Verdana"/>
          <w:color w:val="000000"/>
          <w:sz w:val="13"/>
          <w:szCs w:val="13"/>
        </w:rPr>
      </w:pPr>
      <w:r>
        <w:rPr>
          <w:rFonts w:ascii="Verdana" w:hAnsi="Verdana"/>
          <w:color w:val="000000"/>
          <w:sz w:val="13"/>
          <w:szCs w:val="13"/>
        </w:rPr>
        <w:t> </w:t>
      </w:r>
    </w:p>
    <w:p w14:paraId="29C2FB40" w14:textId="77777777" w:rsidR="00F73768" w:rsidRDefault="00F73768" w:rsidP="00F73768">
      <w:pPr>
        <w:jc w:val="both"/>
        <w:rPr>
          <w:b/>
          <w:color w:val="3A4352"/>
        </w:rPr>
      </w:pPr>
    </w:p>
    <w:p w14:paraId="382D86FD" w14:textId="77777777" w:rsidR="00F73768" w:rsidRDefault="00F73768" w:rsidP="00F73768">
      <w:pPr>
        <w:rPr>
          <w:sz w:val="28"/>
          <w:szCs w:val="28"/>
        </w:rPr>
      </w:pPr>
    </w:p>
    <w:p w14:paraId="45A06F5A" w14:textId="77777777" w:rsidR="00F73768" w:rsidRPr="00013AF0" w:rsidRDefault="00F73768" w:rsidP="00F73768"/>
    <w:p w14:paraId="57067DCA" w14:textId="77777777" w:rsidR="00834B64" w:rsidRPr="00013AF0" w:rsidRDefault="00834B64" w:rsidP="00F73768"/>
    <w:p w14:paraId="4594B805" w14:textId="77777777" w:rsidR="00834B64" w:rsidRPr="00013AF0" w:rsidRDefault="00834B64" w:rsidP="00F73768"/>
    <w:p w14:paraId="2A3AE244" w14:textId="77777777" w:rsidR="00834B64" w:rsidRPr="00013AF0" w:rsidRDefault="00834B64" w:rsidP="00F73768"/>
    <w:p w14:paraId="182C728F" w14:textId="77777777" w:rsidR="00834B64" w:rsidRPr="00013AF0" w:rsidRDefault="00834B64" w:rsidP="00F73768"/>
    <w:p w14:paraId="5F75F1E8" w14:textId="77777777" w:rsidR="00834B64" w:rsidRPr="00013AF0" w:rsidRDefault="00834B64" w:rsidP="00F73768"/>
    <w:p w14:paraId="661EEA7A" w14:textId="77777777" w:rsidR="00834B64" w:rsidRPr="00013AF0" w:rsidRDefault="00834B64" w:rsidP="00F73768"/>
    <w:p w14:paraId="309A8F56" w14:textId="77777777" w:rsidR="00834B64" w:rsidRPr="00013AF0" w:rsidRDefault="00834B64" w:rsidP="00F73768"/>
    <w:p w14:paraId="3A2E7545" w14:textId="77777777" w:rsidR="00834B64" w:rsidRPr="00013AF0" w:rsidRDefault="00834B64" w:rsidP="00F73768"/>
    <w:p w14:paraId="273B3E1D" w14:textId="77777777" w:rsidR="00834B64" w:rsidRPr="00013AF0" w:rsidRDefault="00834B64" w:rsidP="00F73768"/>
    <w:p w14:paraId="47752A8D" w14:textId="77777777" w:rsidR="00834B64" w:rsidRPr="00013AF0" w:rsidRDefault="00834B64" w:rsidP="00F73768"/>
    <w:p w14:paraId="7225266E" w14:textId="77777777" w:rsidR="00834B64" w:rsidRPr="00013AF0" w:rsidRDefault="00834B64" w:rsidP="00F73768"/>
    <w:p w14:paraId="6CCE59F2" w14:textId="77777777" w:rsidR="00F73768" w:rsidRDefault="00F73768" w:rsidP="007D32E8">
      <w:pPr>
        <w:jc w:val="center"/>
        <w:rPr>
          <w:sz w:val="28"/>
          <w:szCs w:val="28"/>
        </w:rPr>
      </w:pPr>
    </w:p>
    <w:p w14:paraId="23E8068A" w14:textId="4BD35D77" w:rsidR="007D32E8" w:rsidRDefault="007D32E8" w:rsidP="007019D5"/>
    <w:p w14:paraId="7C3EA165" w14:textId="77777777" w:rsidR="00A64CE1" w:rsidRDefault="00A64CE1"/>
    <w:sectPr w:rsidR="00A64CE1" w:rsidSect="00AE51BF">
      <w:headerReference w:type="default" r:id="rId8"/>
      <w:pgSz w:w="11906" w:h="16838"/>
      <w:pgMar w:top="993" w:right="851" w:bottom="851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445B7" w14:textId="77777777" w:rsidR="00FE6CD2" w:rsidRDefault="00FE6CD2" w:rsidP="000836BD">
      <w:r>
        <w:separator/>
      </w:r>
    </w:p>
  </w:endnote>
  <w:endnote w:type="continuationSeparator" w:id="0">
    <w:p w14:paraId="21CAB38C" w14:textId="77777777" w:rsidR="00FE6CD2" w:rsidRDefault="00FE6CD2" w:rsidP="00083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91B59" w14:textId="77777777" w:rsidR="00FE6CD2" w:rsidRDefault="00FE6CD2" w:rsidP="000836BD">
      <w:r>
        <w:separator/>
      </w:r>
    </w:p>
  </w:footnote>
  <w:footnote w:type="continuationSeparator" w:id="0">
    <w:p w14:paraId="32117574" w14:textId="77777777" w:rsidR="00FE6CD2" w:rsidRDefault="00FE6CD2" w:rsidP="00083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98031"/>
      <w:docPartObj>
        <w:docPartGallery w:val="Page Numbers (Top of Page)"/>
        <w:docPartUnique/>
      </w:docPartObj>
    </w:sdtPr>
    <w:sdtContent>
      <w:p w14:paraId="2F675405" w14:textId="7CE3E68E" w:rsidR="000836BD" w:rsidRDefault="000836B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D69486" w14:textId="77777777" w:rsidR="000836BD" w:rsidRDefault="000836B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145EE"/>
    <w:multiLevelType w:val="hybridMultilevel"/>
    <w:tmpl w:val="91D294AC"/>
    <w:lvl w:ilvl="0" w:tplc="230268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67B0EBC"/>
    <w:multiLevelType w:val="hybridMultilevel"/>
    <w:tmpl w:val="CC80CBF4"/>
    <w:lvl w:ilvl="0" w:tplc="2DA2E8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41659353">
    <w:abstractNumId w:val="1"/>
  </w:num>
  <w:num w:numId="2" w16cid:durableId="357047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1D1"/>
    <w:rsid w:val="00013AF0"/>
    <w:rsid w:val="00044AFB"/>
    <w:rsid w:val="000467E8"/>
    <w:rsid w:val="000836BD"/>
    <w:rsid w:val="000A15B1"/>
    <w:rsid w:val="000B4422"/>
    <w:rsid w:val="000E7A23"/>
    <w:rsid w:val="00101B8C"/>
    <w:rsid w:val="00105704"/>
    <w:rsid w:val="0013384E"/>
    <w:rsid w:val="00155DC7"/>
    <w:rsid w:val="0017125D"/>
    <w:rsid w:val="001936CA"/>
    <w:rsid w:val="001B4180"/>
    <w:rsid w:val="001B742D"/>
    <w:rsid w:val="0021531D"/>
    <w:rsid w:val="0023279B"/>
    <w:rsid w:val="002D0A43"/>
    <w:rsid w:val="002D0C39"/>
    <w:rsid w:val="002D5F26"/>
    <w:rsid w:val="002E3753"/>
    <w:rsid w:val="002F3148"/>
    <w:rsid w:val="00303CA6"/>
    <w:rsid w:val="00335A45"/>
    <w:rsid w:val="0037682A"/>
    <w:rsid w:val="00384901"/>
    <w:rsid w:val="00384F17"/>
    <w:rsid w:val="003970D8"/>
    <w:rsid w:val="003D6F87"/>
    <w:rsid w:val="00431E3F"/>
    <w:rsid w:val="004666F3"/>
    <w:rsid w:val="004869CC"/>
    <w:rsid w:val="004F40AC"/>
    <w:rsid w:val="00513C27"/>
    <w:rsid w:val="00524B25"/>
    <w:rsid w:val="005263CC"/>
    <w:rsid w:val="0052779E"/>
    <w:rsid w:val="00535424"/>
    <w:rsid w:val="0056001E"/>
    <w:rsid w:val="005941D1"/>
    <w:rsid w:val="005B0621"/>
    <w:rsid w:val="005E173A"/>
    <w:rsid w:val="005F25E4"/>
    <w:rsid w:val="005F7EE8"/>
    <w:rsid w:val="0062001F"/>
    <w:rsid w:val="00635C15"/>
    <w:rsid w:val="006E1FBA"/>
    <w:rsid w:val="006F542C"/>
    <w:rsid w:val="007019D5"/>
    <w:rsid w:val="00726CAE"/>
    <w:rsid w:val="007276A2"/>
    <w:rsid w:val="00727918"/>
    <w:rsid w:val="00736B1E"/>
    <w:rsid w:val="007B0912"/>
    <w:rsid w:val="007D2877"/>
    <w:rsid w:val="007D32E8"/>
    <w:rsid w:val="00810CCB"/>
    <w:rsid w:val="00834B64"/>
    <w:rsid w:val="008739BA"/>
    <w:rsid w:val="008E0B0D"/>
    <w:rsid w:val="009341A6"/>
    <w:rsid w:val="0094351D"/>
    <w:rsid w:val="009B64C2"/>
    <w:rsid w:val="009B7C50"/>
    <w:rsid w:val="009D38BF"/>
    <w:rsid w:val="00A038FC"/>
    <w:rsid w:val="00A5153F"/>
    <w:rsid w:val="00A64CE1"/>
    <w:rsid w:val="00AD10F0"/>
    <w:rsid w:val="00AD2BBA"/>
    <w:rsid w:val="00AE51BF"/>
    <w:rsid w:val="00AF22D7"/>
    <w:rsid w:val="00AF31AF"/>
    <w:rsid w:val="00B24144"/>
    <w:rsid w:val="00B546D8"/>
    <w:rsid w:val="00B8787C"/>
    <w:rsid w:val="00B969C1"/>
    <w:rsid w:val="00BA6F95"/>
    <w:rsid w:val="00BB38CC"/>
    <w:rsid w:val="00BE1B66"/>
    <w:rsid w:val="00C21EA6"/>
    <w:rsid w:val="00C54560"/>
    <w:rsid w:val="00C557A8"/>
    <w:rsid w:val="00C7382B"/>
    <w:rsid w:val="00C8778C"/>
    <w:rsid w:val="00CA33D7"/>
    <w:rsid w:val="00D0711A"/>
    <w:rsid w:val="00D4078B"/>
    <w:rsid w:val="00D63684"/>
    <w:rsid w:val="00D71411"/>
    <w:rsid w:val="00D73AF0"/>
    <w:rsid w:val="00E2071F"/>
    <w:rsid w:val="00E23722"/>
    <w:rsid w:val="00E260F4"/>
    <w:rsid w:val="00E73449"/>
    <w:rsid w:val="00EB4987"/>
    <w:rsid w:val="00ED6913"/>
    <w:rsid w:val="00F42946"/>
    <w:rsid w:val="00F71E04"/>
    <w:rsid w:val="00F73768"/>
    <w:rsid w:val="00FB46A0"/>
    <w:rsid w:val="00FC7863"/>
    <w:rsid w:val="00FD69ED"/>
    <w:rsid w:val="00FE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C7A41"/>
  <w15:docId w15:val="{58721D3B-7692-4DCD-B0AC-ED113F8A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0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62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F7E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62001F"/>
    <w:pPr>
      <w:ind w:left="720"/>
      <w:contextualSpacing/>
    </w:pPr>
  </w:style>
  <w:style w:type="paragraph" w:customStyle="1" w:styleId="formattext">
    <w:name w:val="formattext"/>
    <w:basedOn w:val="a"/>
    <w:rsid w:val="00E73449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F73768"/>
    <w:pPr>
      <w:spacing w:after="120"/>
    </w:pPr>
    <w:rPr>
      <w:rFonts w:ascii="Verdana" w:hAnsi="Verdana"/>
      <w:color w:val="3A4352"/>
      <w:sz w:val="13"/>
      <w:szCs w:val="13"/>
    </w:rPr>
  </w:style>
  <w:style w:type="paragraph" w:styleId="a8">
    <w:name w:val="header"/>
    <w:basedOn w:val="a"/>
    <w:link w:val="a9"/>
    <w:uiPriority w:val="99"/>
    <w:unhideWhenUsed/>
    <w:rsid w:val="000836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36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836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36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C54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F339A-AE5D-4E48-BE40-C244DEDF3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dumasv</dc:creator>
  <cp:lastModifiedBy>user</cp:lastModifiedBy>
  <cp:revision>2</cp:revision>
  <cp:lastPrinted>2025-04-10T13:39:00Z</cp:lastPrinted>
  <dcterms:created xsi:type="dcterms:W3CDTF">2025-09-30T11:11:00Z</dcterms:created>
  <dcterms:modified xsi:type="dcterms:W3CDTF">2025-09-30T11:11:00Z</dcterms:modified>
</cp:coreProperties>
</file>